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B3" w:rsidRPr="00A064B3" w:rsidRDefault="00A064B3" w:rsidP="00A064B3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val="en-US" w:eastAsia="es-ES"/>
        </w:rPr>
      </w:pPr>
      <w:r w:rsidRPr="00A064B3">
        <w:rPr>
          <w:rFonts w:eastAsia="Times New Roman" w:cstheme="minorHAnsi"/>
          <w:b/>
          <w:bCs/>
          <w:sz w:val="36"/>
          <w:szCs w:val="36"/>
          <w:lang w:val="en-US" w:eastAsia="es-ES"/>
        </w:rPr>
        <w:t>How to Write a Classmate’s Photo Remake Review</w:t>
      </w:r>
    </w:p>
    <w:p w:rsidR="00A064B3" w:rsidRPr="00A064B3" w:rsidRDefault="00A064B3" w:rsidP="00A064B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1.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Introduction</w:t>
      </w:r>
      <w:proofErr w:type="spellEnd"/>
    </w:p>
    <w:p w:rsidR="00A064B3" w:rsidRPr="00A064B3" w:rsidRDefault="00A064B3" w:rsidP="00A064B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A064B3">
        <w:rPr>
          <w:rFonts w:eastAsia="Times New Roman" w:cstheme="minorHAnsi"/>
          <w:sz w:val="24"/>
          <w:szCs w:val="24"/>
          <w:lang w:eastAsia="es-ES"/>
        </w:rPr>
        <w:t>Who</w:t>
      </w:r>
      <w:proofErr w:type="spellEnd"/>
      <w:r w:rsidRPr="00A064B3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A064B3">
        <w:rPr>
          <w:rFonts w:eastAsia="Times New Roman" w:cstheme="minorHAnsi"/>
          <w:sz w:val="24"/>
          <w:szCs w:val="24"/>
          <w:lang w:eastAsia="es-ES"/>
        </w:rPr>
        <w:t>made</w:t>
      </w:r>
      <w:proofErr w:type="spellEnd"/>
      <w:r w:rsidRPr="00A064B3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A064B3">
        <w:rPr>
          <w:rFonts w:eastAsia="Times New Roman" w:cstheme="minorHAnsi"/>
          <w:sz w:val="24"/>
          <w:szCs w:val="24"/>
          <w:lang w:eastAsia="es-ES"/>
        </w:rPr>
        <w:t>the</w:t>
      </w:r>
      <w:proofErr w:type="spellEnd"/>
      <w:r w:rsidRPr="00A064B3">
        <w:rPr>
          <w:rFonts w:eastAsia="Times New Roman" w:cstheme="minorHAnsi"/>
          <w:sz w:val="24"/>
          <w:szCs w:val="24"/>
          <w:lang w:eastAsia="es-ES"/>
        </w:rPr>
        <w:t xml:space="preserve"> remake?</w:t>
      </w:r>
    </w:p>
    <w:p w:rsidR="00A064B3" w:rsidRPr="00A064B3" w:rsidRDefault="00A064B3" w:rsidP="00A064B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What photo or painting did they remake?</w:t>
      </w:r>
    </w:p>
    <w:p w:rsidR="00A064B3" w:rsidRDefault="00A064B3" w:rsidP="00A064B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What was your first impression?</w:t>
      </w:r>
    </w:p>
    <w:p w:rsidR="00A064B3" w:rsidRPr="00A064B3" w:rsidRDefault="00A064B3" w:rsidP="00A064B3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Example:</w:t>
      </w:r>
    </w:p>
    <w:p w:rsid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 xml:space="preserve">My classmate Anna made a photo remake of </w:t>
      </w: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The Mona Lisa</w:t>
      </w:r>
      <w:r w:rsidRPr="00A064B3">
        <w:rPr>
          <w:rFonts w:eastAsia="Times New Roman" w:cstheme="minorHAnsi"/>
          <w:sz w:val="24"/>
          <w:szCs w:val="24"/>
          <w:lang w:val="en-US" w:eastAsia="es-ES"/>
        </w:rPr>
        <w:t xml:space="preserve"> by Leonardo da Vinci. When I saw her remake, I smiled. It was funny and creative.</w:t>
      </w:r>
    </w:p>
    <w:p w:rsidR="00A064B3" w:rsidRP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2.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Description</w:t>
      </w:r>
      <w:proofErr w:type="spellEnd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 of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the</w:t>
      </w:r>
      <w:proofErr w:type="spellEnd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 Original</w:t>
      </w:r>
    </w:p>
    <w:p w:rsidR="00A064B3" w:rsidRPr="00A064B3" w:rsidRDefault="00A064B3" w:rsidP="00A064B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What does the original photo or painting show?</w:t>
      </w:r>
    </w:p>
    <w:p w:rsidR="00A064B3" w:rsidRDefault="00A064B3" w:rsidP="00A064B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What is special or famous about it?</w:t>
      </w:r>
    </w:p>
    <w:p w:rsidR="00A064B3" w:rsidRPr="00A064B3" w:rsidRDefault="00A064B3" w:rsidP="00A064B3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Example:</w:t>
      </w:r>
    </w:p>
    <w:p w:rsid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The original painting shows a woman with a small smile. She has long dark hair and wears a dark dress. It is a very famous painting from the 16th century.</w:t>
      </w:r>
    </w:p>
    <w:p w:rsidR="00A064B3" w:rsidRP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3.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Description</w:t>
      </w:r>
      <w:proofErr w:type="spellEnd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 of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the</w:t>
      </w:r>
      <w:proofErr w:type="spellEnd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 Remake</w:t>
      </w:r>
    </w:p>
    <w:p w:rsidR="00A064B3" w:rsidRPr="00A064B3" w:rsidRDefault="00A064B3" w:rsidP="00A064B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How did your classmate recreate it?</w:t>
      </w:r>
    </w:p>
    <w:p w:rsidR="00A064B3" w:rsidRPr="00A064B3" w:rsidRDefault="00A064B3" w:rsidP="00A064B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What clothes or props did they use?</w:t>
      </w:r>
    </w:p>
    <w:p w:rsidR="00A064B3" w:rsidRDefault="00A064B3" w:rsidP="00A064B3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Did they copy the pose or background?</w:t>
      </w:r>
    </w:p>
    <w:p w:rsidR="00A064B3" w:rsidRPr="00A064B3" w:rsidRDefault="00A064B3" w:rsidP="00A064B3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Example:</w:t>
      </w:r>
    </w:p>
    <w:p w:rsid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In her remake, Anna wore a black scarf and sat like the woman in the painting. She used a green curtain for the background. She also made the same serious face.</w:t>
      </w:r>
    </w:p>
    <w:p w:rsidR="00A064B3" w:rsidRP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4.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Opinion</w:t>
      </w:r>
      <w:proofErr w:type="spellEnd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 and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Feedback</w:t>
      </w:r>
      <w:proofErr w:type="spellEnd"/>
    </w:p>
    <w:p w:rsidR="00A064B3" w:rsidRPr="00A064B3" w:rsidRDefault="00A064B3" w:rsidP="00A064B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Do you think they did a good job?</w:t>
      </w:r>
    </w:p>
    <w:p w:rsidR="00A064B3" w:rsidRPr="00A064B3" w:rsidRDefault="00A064B3" w:rsidP="00A064B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What did you like most?</w:t>
      </w:r>
    </w:p>
    <w:p w:rsidR="00A064B3" w:rsidRDefault="00A064B3" w:rsidP="00A064B3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Was it creative or funny?</w:t>
      </w:r>
    </w:p>
    <w:p w:rsidR="00A064B3" w:rsidRPr="00A064B3" w:rsidRDefault="00A064B3" w:rsidP="00A064B3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Example:</w:t>
      </w:r>
    </w:p>
    <w:p w:rsid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I think Anna did a great job. She paid attention to details and tried to copy the face and hands. I liked her costume and how she made the background look similar.</w:t>
      </w:r>
    </w:p>
    <w:p w:rsidR="00A064B3" w:rsidRP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s-ES"/>
        </w:rPr>
      </w:pPr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 xml:space="preserve">5. </w:t>
      </w:r>
      <w:proofErr w:type="spellStart"/>
      <w:r w:rsidRPr="00A064B3">
        <w:rPr>
          <w:rFonts w:eastAsia="Times New Roman" w:cstheme="minorHAnsi"/>
          <w:b/>
          <w:bCs/>
          <w:sz w:val="27"/>
          <w:szCs w:val="27"/>
          <w:lang w:eastAsia="es-ES"/>
        </w:rPr>
        <w:t>Conclusion</w:t>
      </w:r>
      <w:proofErr w:type="spellEnd"/>
    </w:p>
    <w:p w:rsidR="00A064B3" w:rsidRPr="00A064B3" w:rsidRDefault="00A064B3" w:rsidP="00A064B3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Would you like to see more remakes from this person?</w:t>
      </w:r>
    </w:p>
    <w:p w:rsidR="00A064B3" w:rsidRDefault="00A064B3" w:rsidP="00A064B3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>Say something kind or encouraging.</w:t>
      </w:r>
    </w:p>
    <w:p w:rsidR="00A064B3" w:rsidRPr="00A064B3" w:rsidRDefault="00A064B3" w:rsidP="00A064B3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val="en-US" w:eastAsia="es-ES"/>
        </w:rPr>
      </w:pPr>
    </w:p>
    <w:p w:rsidR="00A064B3" w:rsidRPr="00A064B3" w:rsidRDefault="00A064B3" w:rsidP="00A064B3">
      <w:pPr>
        <w:pStyle w:val="Prrafodelista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Example:</w:t>
      </w:r>
    </w:p>
    <w:p w:rsidR="00A064B3" w:rsidRP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064B3">
        <w:rPr>
          <w:rFonts w:eastAsia="Times New Roman" w:cstheme="minorHAnsi"/>
          <w:sz w:val="24"/>
          <w:szCs w:val="24"/>
          <w:lang w:val="en-US" w:eastAsia="es-ES"/>
        </w:rPr>
        <w:t xml:space="preserve">I hope Anna makes another remake soon. She has a good eye for art and good ideas. </w:t>
      </w:r>
      <w:proofErr w:type="spellStart"/>
      <w:r w:rsidRPr="00A064B3">
        <w:rPr>
          <w:rFonts w:eastAsia="Times New Roman" w:cstheme="minorHAnsi"/>
          <w:sz w:val="24"/>
          <w:szCs w:val="24"/>
          <w:lang w:eastAsia="es-ES"/>
        </w:rPr>
        <w:t>Well</w:t>
      </w:r>
      <w:proofErr w:type="spellEnd"/>
      <w:r w:rsidRPr="00A064B3">
        <w:rPr>
          <w:rFonts w:eastAsia="Times New Roman" w:cstheme="minorHAnsi"/>
          <w:sz w:val="24"/>
          <w:szCs w:val="24"/>
          <w:lang w:eastAsia="es-ES"/>
        </w:rPr>
        <w:t xml:space="preserve"> done</w:t>
      </w:r>
      <w:proofErr w:type="gramStart"/>
      <w:r w:rsidRPr="00A064B3">
        <w:rPr>
          <w:rFonts w:eastAsia="Times New Roman" w:cstheme="minorHAnsi"/>
          <w:sz w:val="24"/>
          <w:szCs w:val="24"/>
          <w:lang w:eastAsia="es-ES"/>
        </w:rPr>
        <w:t>!</w:t>
      </w:r>
      <w:proofErr w:type="gramEnd"/>
    </w:p>
    <w:p w:rsidR="00A064B3" w:rsidRPr="00A064B3" w:rsidRDefault="00A064B3" w:rsidP="00A064B3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A064B3" w:rsidRPr="00A064B3" w:rsidRDefault="00A064B3" w:rsidP="00A064B3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  <w:lang w:val="en-US" w:eastAsia="es-ES"/>
        </w:rPr>
      </w:pPr>
      <w:r w:rsidRPr="00A064B3">
        <w:rPr>
          <w:rFonts w:eastAsia="Times New Roman" w:cstheme="minorHAnsi"/>
          <w:b/>
          <w:bCs/>
          <w:sz w:val="27"/>
          <w:szCs w:val="27"/>
          <w:lang w:val="en-US" w:eastAsia="es-ES"/>
        </w:rPr>
        <w:t xml:space="preserve"> Useful Phrases </w:t>
      </w:r>
    </w:p>
    <w:p w:rsidR="00A064B3" w:rsidRPr="00A064B3" w:rsidRDefault="00A064B3" w:rsidP="00A064B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The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photo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/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painting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shows…</w:t>
      </w:r>
    </w:p>
    <w:p w:rsidR="00A064B3" w:rsidRPr="00A064B3" w:rsidRDefault="00A064B3" w:rsidP="00A064B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In the remake, my classmate…</w:t>
      </w:r>
    </w:p>
    <w:p w:rsidR="00A064B3" w:rsidRPr="00A064B3" w:rsidRDefault="00A064B3" w:rsidP="00A064B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They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used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… /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They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wore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…</w:t>
      </w:r>
    </w:p>
    <w:p w:rsidR="00A064B3" w:rsidRPr="00A064B3" w:rsidRDefault="00A064B3" w:rsidP="00A064B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It looks very similar to…</w:t>
      </w:r>
    </w:p>
    <w:p w:rsidR="00A064B3" w:rsidRPr="00A064B3" w:rsidRDefault="00A064B3" w:rsidP="00A064B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I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like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how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they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…</w:t>
      </w:r>
    </w:p>
    <w:p w:rsidR="00A064B3" w:rsidRPr="00A064B3" w:rsidRDefault="00A064B3" w:rsidP="00A064B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A064B3">
        <w:rPr>
          <w:rFonts w:eastAsia="Times New Roman" w:cstheme="minorHAnsi"/>
          <w:i/>
          <w:iCs/>
          <w:sz w:val="24"/>
          <w:szCs w:val="24"/>
          <w:lang w:val="en-US" w:eastAsia="es-ES"/>
        </w:rPr>
        <w:t>It was a good idea to…</w:t>
      </w:r>
    </w:p>
    <w:p w:rsidR="007364EE" w:rsidRPr="00A064B3" w:rsidRDefault="00A064B3" w:rsidP="00A064B3">
      <w:pPr>
        <w:numPr>
          <w:ilvl w:val="0"/>
          <w:numId w:val="8"/>
        </w:numPr>
        <w:spacing w:after="0" w:line="240" w:lineRule="auto"/>
        <w:rPr>
          <w:rFonts w:cstheme="minorHAnsi"/>
          <w:lang w:val="en-US"/>
        </w:rPr>
      </w:pP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Well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done</w:t>
      </w:r>
      <w:proofErr w:type="gram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!</w:t>
      </w:r>
      <w:proofErr w:type="gram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/ Great </w:t>
      </w:r>
      <w:proofErr w:type="spellStart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job</w:t>
      </w:r>
      <w:proofErr w:type="spellEnd"/>
      <w:r w:rsidRPr="00A064B3">
        <w:rPr>
          <w:rFonts w:eastAsia="Times New Roman" w:cstheme="minorHAnsi"/>
          <w:i/>
          <w:iCs/>
          <w:sz w:val="24"/>
          <w:szCs w:val="24"/>
          <w:lang w:eastAsia="es-ES"/>
        </w:rPr>
        <w:t>!</w:t>
      </w:r>
      <w:bookmarkStart w:id="0" w:name="_GoBack"/>
      <w:bookmarkEnd w:id="0"/>
    </w:p>
    <w:sectPr w:rsidR="007364EE" w:rsidRPr="00A064B3" w:rsidSect="00A06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5262"/>
    <w:multiLevelType w:val="hybridMultilevel"/>
    <w:tmpl w:val="2898AE3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F3F19"/>
    <w:multiLevelType w:val="multilevel"/>
    <w:tmpl w:val="CB0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C1754"/>
    <w:multiLevelType w:val="multilevel"/>
    <w:tmpl w:val="567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A14EE"/>
    <w:multiLevelType w:val="multilevel"/>
    <w:tmpl w:val="38C6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F5367"/>
    <w:multiLevelType w:val="multilevel"/>
    <w:tmpl w:val="9F3A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817E7"/>
    <w:multiLevelType w:val="multilevel"/>
    <w:tmpl w:val="69AA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13F6D"/>
    <w:multiLevelType w:val="multilevel"/>
    <w:tmpl w:val="185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21FF4"/>
    <w:multiLevelType w:val="multilevel"/>
    <w:tmpl w:val="F21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C7053"/>
    <w:multiLevelType w:val="multilevel"/>
    <w:tmpl w:val="D3BA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B3"/>
    <w:rsid w:val="007364EE"/>
    <w:rsid w:val="00A0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7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Sol</cp:lastModifiedBy>
  <cp:revision>1</cp:revision>
  <dcterms:created xsi:type="dcterms:W3CDTF">2025-08-06T17:10:00Z</dcterms:created>
  <dcterms:modified xsi:type="dcterms:W3CDTF">2025-08-06T17:18:00Z</dcterms:modified>
</cp:coreProperties>
</file>